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2A93D" w14:textId="74F077D0" w:rsidR="00D74DBF" w:rsidRDefault="00D74DBF" w:rsidP="00D74DBF">
      <w:pPr>
        <w:pStyle w:val="Title"/>
        <w:jc w:val="center"/>
        <w:rPr>
          <w:lang w:val="en-US"/>
        </w:rPr>
      </w:pPr>
      <w:r>
        <w:rPr>
          <w:lang w:val="en-US"/>
        </w:rPr>
        <w:t>P</w:t>
      </w:r>
      <w:r w:rsidR="0019644C">
        <w:rPr>
          <w:lang w:val="en-US"/>
        </w:rPr>
        <w:t>roof of residenc</w:t>
      </w:r>
      <w:r>
        <w:rPr>
          <w:lang w:val="en-US"/>
        </w:rPr>
        <w:t>e</w:t>
      </w:r>
    </w:p>
    <w:p w14:paraId="07654B0D" w14:textId="1D604B9C" w:rsidR="0019644C" w:rsidRDefault="0019644C" w:rsidP="00BC4580">
      <w:pPr>
        <w:spacing w:after="0"/>
        <w:rPr>
          <w:lang w:val="en-US"/>
        </w:rPr>
      </w:pPr>
      <w:r w:rsidRPr="79867B78">
        <w:rPr>
          <w:lang w:val="en-US"/>
        </w:rPr>
        <w:t xml:space="preserve">for the Erasmus Mundus Joint Master’s in </w:t>
      </w:r>
      <w:r w:rsidR="00D74DBF" w:rsidRPr="79867B78">
        <w:rPr>
          <w:lang w:val="en-US"/>
        </w:rPr>
        <w:t>Sustainable Forest and Nature Management</w:t>
      </w:r>
      <w:r w:rsidR="3AAC8433" w:rsidRPr="79867B78">
        <w:rPr>
          <w:lang w:val="en-US"/>
        </w:rPr>
        <w:t xml:space="preserve"> and/or</w:t>
      </w:r>
      <w:r w:rsidR="1C21916A" w:rsidRPr="79867B78">
        <w:rPr>
          <w:lang w:val="en-US"/>
        </w:rPr>
        <w:t xml:space="preserve"> European Environmental Economics and Policy</w:t>
      </w:r>
    </w:p>
    <w:p w14:paraId="778171DE" w14:textId="77777777" w:rsidR="00D00E09" w:rsidRDefault="00D00E09" w:rsidP="00BC4580">
      <w:pPr>
        <w:spacing w:after="0"/>
        <w:rPr>
          <w:lang w:val="en-US"/>
        </w:rPr>
      </w:pPr>
    </w:p>
    <w:p w14:paraId="261FEC3F" w14:textId="2DA57E77" w:rsidR="00DD4E77" w:rsidRPr="00DD4E77" w:rsidRDefault="00074A77" w:rsidP="00BC4580">
      <w:pPr>
        <w:spacing w:after="0"/>
        <w:rPr>
          <w:i/>
          <w:iCs/>
          <w:lang w:val="en-US"/>
        </w:rPr>
      </w:pPr>
      <w:r w:rsidRPr="00DD4E77">
        <w:rPr>
          <w:i/>
          <w:iCs/>
          <w:lang w:val="en-US"/>
        </w:rPr>
        <w:t>Th</w:t>
      </w:r>
      <w:r w:rsidR="0089673E" w:rsidRPr="00DD4E77">
        <w:rPr>
          <w:i/>
          <w:iCs/>
          <w:lang w:val="en-US"/>
        </w:rPr>
        <w:t>is</w:t>
      </w:r>
      <w:r w:rsidRPr="00DD4E77">
        <w:rPr>
          <w:i/>
          <w:iCs/>
          <w:lang w:val="en-US"/>
        </w:rPr>
        <w:t xml:space="preserve"> document </w:t>
      </w:r>
      <w:r w:rsidR="00FB48B1">
        <w:rPr>
          <w:i/>
          <w:iCs/>
          <w:lang w:val="en-US"/>
        </w:rPr>
        <w:t xml:space="preserve"> </w:t>
      </w:r>
    </w:p>
    <w:p w14:paraId="0B9FB661" w14:textId="6FC75EDE" w:rsidR="00DD4E77" w:rsidRPr="00DD4E77" w:rsidRDefault="00FB48B1" w:rsidP="00DD4E77">
      <w:pPr>
        <w:pStyle w:val="ListBullet"/>
        <w:rPr>
          <w:i/>
          <w:iCs/>
          <w:lang w:val="en-US"/>
        </w:rPr>
      </w:pPr>
      <w:r>
        <w:rPr>
          <w:i/>
          <w:iCs/>
          <w:lang w:val="en-US"/>
        </w:rPr>
        <w:t xml:space="preserve">must </w:t>
      </w:r>
      <w:r w:rsidR="0023576A">
        <w:rPr>
          <w:i/>
          <w:iCs/>
          <w:lang w:val="en-US"/>
        </w:rPr>
        <w:t xml:space="preserve">be </w:t>
      </w:r>
      <w:r w:rsidR="00D50613">
        <w:rPr>
          <w:i/>
          <w:iCs/>
          <w:lang w:val="en-US"/>
        </w:rPr>
        <w:t>completed</w:t>
      </w:r>
      <w:r w:rsidR="00DD4E77" w:rsidRPr="00DD4E77">
        <w:rPr>
          <w:i/>
          <w:iCs/>
          <w:lang w:val="en-US"/>
        </w:rPr>
        <w:t xml:space="preserve"> in English</w:t>
      </w:r>
      <w:r w:rsidR="00535118">
        <w:rPr>
          <w:i/>
          <w:iCs/>
          <w:lang w:val="en-US"/>
        </w:rPr>
        <w:t xml:space="preserve"> with Latin/Roman letters</w:t>
      </w:r>
    </w:p>
    <w:p w14:paraId="34394F14" w14:textId="510C9840" w:rsidR="00DD4E77" w:rsidRPr="00DD4E77" w:rsidRDefault="00FB48B1" w:rsidP="00DD4E77">
      <w:pPr>
        <w:pStyle w:val="ListBullet"/>
        <w:rPr>
          <w:i/>
          <w:iCs/>
          <w:lang w:val="en-US"/>
        </w:rPr>
      </w:pPr>
      <w:r>
        <w:rPr>
          <w:i/>
          <w:iCs/>
          <w:lang w:val="en-US"/>
        </w:rPr>
        <w:t xml:space="preserve">must </w:t>
      </w:r>
      <w:r w:rsidR="00074A77" w:rsidRPr="00DD4E77">
        <w:rPr>
          <w:i/>
          <w:iCs/>
          <w:lang w:val="en-US"/>
        </w:rPr>
        <w:t>be filled in digitally OR</w:t>
      </w:r>
      <w:r w:rsidR="005E79A4" w:rsidRPr="00DD4E77">
        <w:rPr>
          <w:i/>
          <w:iCs/>
          <w:lang w:val="en-US"/>
        </w:rPr>
        <w:t xml:space="preserve"> written</w:t>
      </w:r>
      <w:r w:rsidR="00074A77" w:rsidRPr="00DD4E77">
        <w:rPr>
          <w:i/>
          <w:iCs/>
          <w:lang w:val="en-US"/>
        </w:rPr>
        <w:t xml:space="preserve"> in capital letters by handwriting</w:t>
      </w:r>
      <w:r w:rsidR="000B02DD" w:rsidRPr="00DD4E77">
        <w:rPr>
          <w:i/>
          <w:iCs/>
          <w:lang w:val="en-US"/>
        </w:rPr>
        <w:t xml:space="preserve"> </w:t>
      </w:r>
    </w:p>
    <w:p w14:paraId="5AD3E71C" w14:textId="76EED3D3" w:rsidR="00074A77" w:rsidRPr="00DD4E77" w:rsidRDefault="00FB48B1" w:rsidP="0023576A">
      <w:pPr>
        <w:pStyle w:val="ListBullet"/>
        <w:spacing w:after="0"/>
        <w:rPr>
          <w:i/>
          <w:iCs/>
          <w:lang w:val="en-US"/>
        </w:rPr>
      </w:pPr>
      <w:r>
        <w:rPr>
          <w:i/>
          <w:iCs/>
          <w:lang w:val="en-US"/>
        </w:rPr>
        <w:t>can</w:t>
      </w:r>
      <w:r w:rsidR="000B02DD" w:rsidRPr="00DD4E77">
        <w:rPr>
          <w:i/>
          <w:iCs/>
          <w:lang w:val="en-US"/>
        </w:rPr>
        <w:t xml:space="preserve">not be more than </w:t>
      </w:r>
      <w:r w:rsidR="00023A84">
        <w:rPr>
          <w:i/>
          <w:iCs/>
          <w:lang w:val="en-US"/>
        </w:rPr>
        <w:t>8 weeks</w:t>
      </w:r>
      <w:r w:rsidR="004114BC">
        <w:rPr>
          <w:i/>
          <w:iCs/>
          <w:lang w:val="en-US"/>
        </w:rPr>
        <w:t xml:space="preserve"> old at the time</w:t>
      </w:r>
      <w:r w:rsidR="00A94505">
        <w:rPr>
          <w:i/>
          <w:iCs/>
          <w:lang w:val="en-US"/>
        </w:rPr>
        <w:t xml:space="preserve"> you submit your application</w:t>
      </w:r>
    </w:p>
    <w:p w14:paraId="1387790A" w14:textId="77777777" w:rsidR="00074A77" w:rsidRDefault="00074A77" w:rsidP="00BC4580">
      <w:pPr>
        <w:spacing w:after="0"/>
        <w:rPr>
          <w:lang w:val="en-US"/>
        </w:rPr>
      </w:pPr>
    </w:p>
    <w:p w14:paraId="019967A4" w14:textId="751931F9" w:rsidR="00E676B7" w:rsidRPr="00D74DBF" w:rsidRDefault="0019644C" w:rsidP="00BC4580">
      <w:pPr>
        <w:spacing w:after="0"/>
        <w:rPr>
          <w:lang w:val="en-US"/>
        </w:rPr>
      </w:pPr>
      <w:r w:rsidRPr="79867B78">
        <w:rPr>
          <w:lang w:val="en-US"/>
        </w:rPr>
        <w:t xml:space="preserve">Please state your full name, date of birth and </w:t>
      </w:r>
      <w:r w:rsidR="009C2AD5">
        <w:rPr>
          <w:lang w:val="en-US"/>
        </w:rPr>
        <w:t>the</w:t>
      </w:r>
      <w:r w:rsidRPr="79867B78">
        <w:rPr>
          <w:lang w:val="en-US"/>
        </w:rPr>
        <w:t xml:space="preserve"> full address </w:t>
      </w:r>
      <w:r w:rsidR="009C2AD5">
        <w:rPr>
          <w:lang w:val="en-US"/>
        </w:rPr>
        <w:t>of</w:t>
      </w:r>
      <w:r w:rsidRPr="79867B78">
        <w:rPr>
          <w:lang w:val="en-US"/>
        </w:rPr>
        <w:t xml:space="preserve"> your </w:t>
      </w:r>
      <w:r w:rsidR="00AE4BCB" w:rsidRPr="79867B78">
        <w:rPr>
          <w:b/>
          <w:bCs/>
          <w:lang w:val="en-US"/>
        </w:rPr>
        <w:t>current</w:t>
      </w:r>
      <w:r w:rsidR="00AE4BCB" w:rsidRPr="79867B78">
        <w:rPr>
          <w:lang w:val="en-US"/>
        </w:rPr>
        <w:t xml:space="preserve"> </w:t>
      </w:r>
      <w:r w:rsidR="00E676B7" w:rsidRPr="79867B78">
        <w:rPr>
          <w:lang w:val="en-US"/>
        </w:rPr>
        <w:t>residence</w:t>
      </w:r>
      <w:r w:rsidR="00E676B7" w:rsidRPr="6CE0BB9F">
        <w:rPr>
          <w:lang w:val="en-US"/>
        </w:rPr>
        <w:t>:</w:t>
      </w:r>
    </w:p>
    <w:tbl>
      <w:tblPr>
        <w:tblStyle w:val="TableGrid"/>
        <w:tblW w:w="9672" w:type="dxa"/>
        <w:tblLook w:val="04A0" w:firstRow="1" w:lastRow="0" w:firstColumn="1" w:lastColumn="0" w:noHBand="0" w:noVBand="1"/>
      </w:tblPr>
      <w:tblGrid>
        <w:gridCol w:w="2547"/>
        <w:gridCol w:w="7125"/>
      </w:tblGrid>
      <w:tr w:rsidR="00E676B7" w:rsidRPr="00B85A00" w14:paraId="74D2E852" w14:textId="77777777" w:rsidTr="0043109F">
        <w:trPr>
          <w:trHeight w:val="399"/>
        </w:trPr>
        <w:tc>
          <w:tcPr>
            <w:tcW w:w="2547" w:type="dxa"/>
          </w:tcPr>
          <w:p w14:paraId="566E748D" w14:textId="05B76B4E" w:rsidR="00E676B7" w:rsidRPr="00D74DBF" w:rsidRDefault="00E676B7" w:rsidP="004E188B">
            <w:pPr>
              <w:rPr>
                <w:b/>
                <w:bCs/>
                <w:lang w:val="en-US"/>
              </w:rPr>
            </w:pPr>
            <w:r w:rsidRPr="79867B78">
              <w:rPr>
                <w:b/>
                <w:bCs/>
                <w:lang w:val="en-US"/>
              </w:rPr>
              <w:t>Full name</w:t>
            </w:r>
          </w:p>
        </w:tc>
        <w:tc>
          <w:tcPr>
            <w:tcW w:w="7125" w:type="dxa"/>
          </w:tcPr>
          <w:p w14:paraId="667A170B" w14:textId="77777777" w:rsidR="00E676B7" w:rsidRPr="00D74DBF" w:rsidRDefault="00E676B7" w:rsidP="00D74DBF">
            <w:pPr>
              <w:rPr>
                <w:lang w:val="en-US"/>
              </w:rPr>
            </w:pPr>
          </w:p>
        </w:tc>
      </w:tr>
      <w:tr w:rsidR="00E676B7" w:rsidRPr="00D74DBF" w14:paraId="1152D606" w14:textId="77777777" w:rsidTr="0043109F">
        <w:trPr>
          <w:trHeight w:val="420"/>
        </w:trPr>
        <w:tc>
          <w:tcPr>
            <w:tcW w:w="2547" w:type="dxa"/>
          </w:tcPr>
          <w:p w14:paraId="5A277E22" w14:textId="354897D7" w:rsidR="00E676B7" w:rsidRPr="00D74DBF" w:rsidRDefault="00E676B7" w:rsidP="00D74DBF">
            <w:pPr>
              <w:rPr>
                <w:b/>
                <w:bCs/>
                <w:lang w:val="en-US"/>
              </w:rPr>
            </w:pPr>
            <w:r w:rsidRPr="00D74DBF">
              <w:rPr>
                <w:b/>
                <w:bCs/>
                <w:lang w:val="en-US"/>
              </w:rPr>
              <w:t>Date of birth</w:t>
            </w:r>
          </w:p>
        </w:tc>
        <w:tc>
          <w:tcPr>
            <w:tcW w:w="7125" w:type="dxa"/>
          </w:tcPr>
          <w:p w14:paraId="381ED15E" w14:textId="77777777" w:rsidR="00E676B7" w:rsidRPr="00D74DBF" w:rsidRDefault="00E676B7" w:rsidP="00D74DBF">
            <w:pPr>
              <w:rPr>
                <w:lang w:val="en-US"/>
              </w:rPr>
            </w:pPr>
          </w:p>
        </w:tc>
      </w:tr>
      <w:tr w:rsidR="009E5893" w:rsidRPr="00E01A6B" w14:paraId="22CDA916" w14:textId="77777777" w:rsidTr="0043109F">
        <w:trPr>
          <w:trHeight w:val="559"/>
        </w:trPr>
        <w:tc>
          <w:tcPr>
            <w:tcW w:w="2547" w:type="dxa"/>
          </w:tcPr>
          <w:p w14:paraId="7976D14E" w14:textId="52EA8EAA" w:rsidR="009E5893" w:rsidRPr="00D74DBF" w:rsidRDefault="00E01A6B" w:rsidP="000933D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  <w:r w:rsidR="009E5893">
              <w:rPr>
                <w:b/>
                <w:bCs/>
                <w:lang w:val="en-US"/>
              </w:rPr>
              <w:t>treet name</w:t>
            </w:r>
          </w:p>
        </w:tc>
        <w:tc>
          <w:tcPr>
            <w:tcW w:w="7125" w:type="dxa"/>
          </w:tcPr>
          <w:p w14:paraId="5E489D76" w14:textId="77777777" w:rsidR="009E5893" w:rsidRPr="00D74DBF" w:rsidRDefault="009E5893" w:rsidP="000933DC">
            <w:pPr>
              <w:rPr>
                <w:lang w:val="en-US"/>
              </w:rPr>
            </w:pPr>
          </w:p>
        </w:tc>
      </w:tr>
      <w:tr w:rsidR="00E676B7" w:rsidRPr="00E01A6B" w14:paraId="373F11AF" w14:textId="77777777" w:rsidTr="008D7D68">
        <w:trPr>
          <w:trHeight w:val="413"/>
        </w:trPr>
        <w:tc>
          <w:tcPr>
            <w:tcW w:w="2547" w:type="dxa"/>
          </w:tcPr>
          <w:p w14:paraId="31E9539C" w14:textId="25C7AAD8" w:rsidR="00E676B7" w:rsidRPr="00D74DBF" w:rsidRDefault="009C2AD5" w:rsidP="00D74DB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House</w:t>
            </w:r>
            <w:r w:rsidR="009E5893">
              <w:rPr>
                <w:b/>
                <w:bCs/>
                <w:lang w:val="en-US"/>
              </w:rPr>
              <w:t xml:space="preserve"> number</w:t>
            </w:r>
          </w:p>
        </w:tc>
        <w:tc>
          <w:tcPr>
            <w:tcW w:w="7125" w:type="dxa"/>
          </w:tcPr>
          <w:p w14:paraId="5F3960AF" w14:textId="77777777" w:rsidR="00E676B7" w:rsidRPr="00D74DBF" w:rsidRDefault="00E676B7" w:rsidP="00D74DBF">
            <w:pPr>
              <w:rPr>
                <w:lang w:val="en-US"/>
              </w:rPr>
            </w:pPr>
          </w:p>
        </w:tc>
      </w:tr>
      <w:tr w:rsidR="00A1669A" w:rsidRPr="00D74DBF" w14:paraId="587A57C4" w14:textId="77777777" w:rsidTr="000933DC">
        <w:trPr>
          <w:trHeight w:val="539"/>
        </w:trPr>
        <w:tc>
          <w:tcPr>
            <w:tcW w:w="2547" w:type="dxa"/>
          </w:tcPr>
          <w:p w14:paraId="76F3088F" w14:textId="77777777" w:rsidR="00A1669A" w:rsidRPr="00D74DBF" w:rsidRDefault="00A1669A" w:rsidP="000933DC">
            <w:pPr>
              <w:rPr>
                <w:b/>
                <w:bCs/>
                <w:lang w:val="en-US"/>
              </w:rPr>
            </w:pPr>
            <w:r w:rsidRPr="00D74DBF">
              <w:rPr>
                <w:b/>
                <w:bCs/>
                <w:lang w:val="en-US"/>
              </w:rPr>
              <w:t>C</w:t>
            </w:r>
            <w:r>
              <w:rPr>
                <w:b/>
                <w:bCs/>
                <w:lang w:val="en-US"/>
              </w:rPr>
              <w:t>ity of residence</w:t>
            </w:r>
          </w:p>
        </w:tc>
        <w:tc>
          <w:tcPr>
            <w:tcW w:w="7125" w:type="dxa"/>
          </w:tcPr>
          <w:p w14:paraId="649C3A6D" w14:textId="77777777" w:rsidR="00A1669A" w:rsidRPr="00D74DBF" w:rsidRDefault="00A1669A" w:rsidP="000933DC">
            <w:pPr>
              <w:rPr>
                <w:lang w:val="en-US"/>
              </w:rPr>
            </w:pPr>
          </w:p>
        </w:tc>
      </w:tr>
      <w:tr w:rsidR="00AE4BCB" w:rsidRPr="00D74DBF" w14:paraId="16639ADA" w14:textId="77777777" w:rsidTr="008D7D68">
        <w:trPr>
          <w:trHeight w:val="419"/>
        </w:trPr>
        <w:tc>
          <w:tcPr>
            <w:tcW w:w="2547" w:type="dxa"/>
          </w:tcPr>
          <w:p w14:paraId="05486DED" w14:textId="11B0C719" w:rsidR="00C674B4" w:rsidRPr="00D74DBF" w:rsidRDefault="00E01A6B" w:rsidP="00D74DB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  <w:r w:rsidR="00AE4BCB" w:rsidRPr="00D74DBF">
              <w:rPr>
                <w:b/>
                <w:bCs/>
                <w:lang w:val="en-US"/>
              </w:rPr>
              <w:t>ountry of residence</w:t>
            </w:r>
          </w:p>
        </w:tc>
        <w:tc>
          <w:tcPr>
            <w:tcW w:w="7125" w:type="dxa"/>
          </w:tcPr>
          <w:p w14:paraId="46ADD8D1" w14:textId="77777777" w:rsidR="00AE4BCB" w:rsidRPr="00D74DBF" w:rsidRDefault="00AE4BCB" w:rsidP="00D74DBF">
            <w:pPr>
              <w:rPr>
                <w:lang w:val="en-US"/>
              </w:rPr>
            </w:pPr>
          </w:p>
        </w:tc>
      </w:tr>
    </w:tbl>
    <w:p w14:paraId="5C71508F" w14:textId="0288EB69" w:rsidR="008D7D68" w:rsidRPr="009F146D" w:rsidRDefault="008D7D68" w:rsidP="008D7D68">
      <w:pPr>
        <w:spacing w:after="0"/>
        <w:rPr>
          <w:sz w:val="20"/>
          <w:szCs w:val="20"/>
          <w:lang w:val="en-US"/>
        </w:rPr>
      </w:pPr>
      <w:r w:rsidRPr="009F146D">
        <w:rPr>
          <w:sz w:val="20"/>
          <w:szCs w:val="20"/>
          <w:lang w:val="en-US"/>
        </w:rPr>
        <w:t xml:space="preserve">NB: </w:t>
      </w:r>
      <w:r w:rsidR="00FB48B1" w:rsidRPr="009F146D">
        <w:rPr>
          <w:sz w:val="20"/>
          <w:szCs w:val="20"/>
          <w:lang w:val="en-US"/>
        </w:rPr>
        <w:t xml:space="preserve">A PO Box (Post Office Box) is </w:t>
      </w:r>
      <w:r w:rsidR="00FB48B1" w:rsidRPr="009F146D">
        <w:rPr>
          <w:sz w:val="20"/>
          <w:szCs w:val="20"/>
          <w:u w:val="single"/>
          <w:lang w:val="en-US"/>
        </w:rPr>
        <w:t>not</w:t>
      </w:r>
      <w:r w:rsidR="00FB48B1" w:rsidRPr="009F146D">
        <w:rPr>
          <w:sz w:val="20"/>
          <w:szCs w:val="20"/>
          <w:lang w:val="en-US"/>
        </w:rPr>
        <w:t xml:space="preserve"> acceptable. </w:t>
      </w:r>
      <w:r w:rsidRPr="009F146D">
        <w:rPr>
          <w:sz w:val="20"/>
          <w:szCs w:val="20"/>
          <w:lang w:val="en-US"/>
        </w:rPr>
        <w:t xml:space="preserve">Country, Region, City without postal address is </w:t>
      </w:r>
      <w:r w:rsidRPr="009F146D">
        <w:rPr>
          <w:sz w:val="20"/>
          <w:szCs w:val="20"/>
          <w:u w:val="single"/>
          <w:lang w:val="en-US"/>
        </w:rPr>
        <w:t>not</w:t>
      </w:r>
      <w:r w:rsidRPr="009F146D">
        <w:rPr>
          <w:sz w:val="20"/>
          <w:szCs w:val="20"/>
          <w:lang w:val="en-US"/>
        </w:rPr>
        <w:t xml:space="preserve"> sufficient. Street name and </w:t>
      </w:r>
      <w:r w:rsidR="009C2AD5" w:rsidRPr="009F146D">
        <w:rPr>
          <w:sz w:val="20"/>
          <w:szCs w:val="20"/>
          <w:lang w:val="en-US"/>
        </w:rPr>
        <w:t>house</w:t>
      </w:r>
      <w:r w:rsidRPr="009F146D">
        <w:rPr>
          <w:sz w:val="20"/>
          <w:szCs w:val="20"/>
          <w:lang w:val="en-US"/>
        </w:rPr>
        <w:t xml:space="preserve"> number </w:t>
      </w:r>
      <w:r w:rsidR="009C2AD5" w:rsidRPr="009F146D">
        <w:rPr>
          <w:sz w:val="20"/>
          <w:szCs w:val="20"/>
          <w:lang w:val="en-US"/>
        </w:rPr>
        <w:t>(</w:t>
      </w:r>
      <w:r w:rsidRPr="009F146D">
        <w:rPr>
          <w:sz w:val="20"/>
          <w:szCs w:val="20"/>
          <w:lang w:val="en-US"/>
        </w:rPr>
        <w:t xml:space="preserve">or </w:t>
      </w:r>
      <w:r w:rsidR="009C2AD5" w:rsidRPr="009F146D">
        <w:rPr>
          <w:sz w:val="20"/>
          <w:szCs w:val="20"/>
          <w:lang w:val="en-US"/>
        </w:rPr>
        <w:t xml:space="preserve">alternatively a </w:t>
      </w:r>
      <w:r w:rsidRPr="009F146D">
        <w:rPr>
          <w:sz w:val="20"/>
          <w:szCs w:val="20"/>
          <w:lang w:val="en-US"/>
        </w:rPr>
        <w:t>detailed description of residential location</w:t>
      </w:r>
      <w:r w:rsidR="009C2AD5" w:rsidRPr="009F146D">
        <w:rPr>
          <w:sz w:val="20"/>
          <w:szCs w:val="20"/>
          <w:lang w:val="en-US"/>
        </w:rPr>
        <w:t>)</w:t>
      </w:r>
      <w:r w:rsidRPr="009F146D">
        <w:rPr>
          <w:sz w:val="20"/>
          <w:szCs w:val="20"/>
          <w:lang w:val="en-US"/>
        </w:rPr>
        <w:t xml:space="preserve"> are required</w:t>
      </w:r>
      <w:r w:rsidR="00FB48B1" w:rsidRPr="009F146D">
        <w:rPr>
          <w:sz w:val="20"/>
          <w:szCs w:val="20"/>
          <w:lang w:val="en-US"/>
        </w:rPr>
        <w:t>.</w:t>
      </w:r>
    </w:p>
    <w:p w14:paraId="086AE512" w14:textId="77777777" w:rsidR="00835226" w:rsidRPr="00D74DBF" w:rsidRDefault="00835226" w:rsidP="00BC4580">
      <w:pPr>
        <w:spacing w:after="0"/>
        <w:rPr>
          <w:b/>
          <w:lang w:val="en-US"/>
        </w:rPr>
      </w:pPr>
    </w:p>
    <w:p w14:paraId="52FEBC40" w14:textId="5996A862" w:rsidR="00AE4BCB" w:rsidRPr="00835226" w:rsidRDefault="00A25854" w:rsidP="00BC4580">
      <w:pPr>
        <w:spacing w:after="0"/>
        <w:rPr>
          <w:b/>
          <w:lang w:val="en-US"/>
        </w:rPr>
      </w:pPr>
      <w:r w:rsidRPr="00835226">
        <w:rPr>
          <w:b/>
          <w:lang w:val="en-US"/>
        </w:rPr>
        <w:t xml:space="preserve">I hereby solemnly declare </w:t>
      </w:r>
      <w:r w:rsidR="00A24886" w:rsidRPr="00835226">
        <w:rPr>
          <w:b/>
          <w:lang w:val="en-US"/>
        </w:rPr>
        <w:t>that the</w:t>
      </w:r>
      <w:r w:rsidR="0019644C" w:rsidRPr="00835226">
        <w:rPr>
          <w:b/>
          <w:lang w:val="en-US"/>
        </w:rPr>
        <w:t xml:space="preserve"> information stated above is correct</w:t>
      </w:r>
      <w:r w:rsidR="00AE4BCB" w:rsidRPr="00835226">
        <w:rPr>
          <w:b/>
          <w:lang w:val="en-US"/>
        </w:rPr>
        <w:t xml:space="preserve"> and that the abovementioned is my current residence</w:t>
      </w:r>
      <w:r w:rsidR="5896A4CE" w:rsidRPr="00835226">
        <w:rPr>
          <w:b/>
          <w:bCs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3"/>
        <w:gridCol w:w="3255"/>
        <w:gridCol w:w="4662"/>
      </w:tblGrid>
      <w:tr w:rsidR="00E676B7" w:rsidRPr="00D74DBF" w14:paraId="30DC9685" w14:textId="77777777" w:rsidTr="0043109F">
        <w:trPr>
          <w:trHeight w:val="280"/>
        </w:trPr>
        <w:tc>
          <w:tcPr>
            <w:tcW w:w="1693" w:type="dxa"/>
          </w:tcPr>
          <w:p w14:paraId="399AE015" w14:textId="77777777" w:rsidR="00E676B7" w:rsidRDefault="00E676B7" w:rsidP="00D74DBF">
            <w:pPr>
              <w:rPr>
                <w:b/>
                <w:bCs/>
              </w:rPr>
            </w:pPr>
            <w:r w:rsidRPr="00835226">
              <w:rPr>
                <w:b/>
                <w:bCs/>
              </w:rPr>
              <w:t xml:space="preserve">Date </w:t>
            </w:r>
          </w:p>
          <w:p w14:paraId="5B89A98A" w14:textId="3F44C028" w:rsidR="0043109F" w:rsidRPr="0043109F" w:rsidRDefault="0043109F" w:rsidP="00D74DBF">
            <w:pPr>
              <w:rPr>
                <w:b/>
                <w:bCs/>
                <w:lang w:val="en-US"/>
              </w:rPr>
            </w:pPr>
          </w:p>
        </w:tc>
        <w:tc>
          <w:tcPr>
            <w:tcW w:w="3255" w:type="dxa"/>
          </w:tcPr>
          <w:p w14:paraId="4B3A0A58" w14:textId="02061AF4" w:rsidR="00E676B7" w:rsidRPr="00835226" w:rsidRDefault="00E676B7" w:rsidP="00D74DBF">
            <w:pPr>
              <w:rPr>
                <w:b/>
                <w:bCs/>
              </w:rPr>
            </w:pPr>
            <w:r w:rsidRPr="00835226">
              <w:rPr>
                <w:b/>
                <w:bCs/>
              </w:rPr>
              <w:t>Place</w:t>
            </w:r>
          </w:p>
        </w:tc>
        <w:tc>
          <w:tcPr>
            <w:tcW w:w="4662" w:type="dxa"/>
          </w:tcPr>
          <w:p w14:paraId="0CABAB70" w14:textId="4B8C9D3E" w:rsidR="00E676B7" w:rsidRPr="009169C0" w:rsidRDefault="00D00E09" w:rsidP="00D74DBF">
            <w:pPr>
              <w:rPr>
                <w:b/>
                <w:bCs/>
                <w:lang w:val="en-US"/>
              </w:rPr>
            </w:pPr>
            <w:r w:rsidRPr="009169C0">
              <w:rPr>
                <w:b/>
                <w:bCs/>
                <w:lang w:val="en-US"/>
              </w:rPr>
              <w:t>Your s</w:t>
            </w:r>
            <w:r w:rsidR="00E676B7" w:rsidRPr="009169C0">
              <w:rPr>
                <w:b/>
                <w:bCs/>
                <w:lang w:val="en-US"/>
              </w:rPr>
              <w:t xml:space="preserve">ignature </w:t>
            </w:r>
          </w:p>
        </w:tc>
      </w:tr>
      <w:tr w:rsidR="00E676B7" w:rsidRPr="00D74DBF" w14:paraId="1628B943" w14:textId="77777777" w:rsidTr="0043109F">
        <w:trPr>
          <w:trHeight w:val="285"/>
        </w:trPr>
        <w:tc>
          <w:tcPr>
            <w:tcW w:w="1693" w:type="dxa"/>
          </w:tcPr>
          <w:p w14:paraId="6008472E" w14:textId="77777777" w:rsidR="00E676B7" w:rsidRPr="00D74DBF" w:rsidRDefault="00E676B7" w:rsidP="00D74DBF"/>
          <w:p w14:paraId="5F7CDD4C" w14:textId="77777777" w:rsidR="00171486" w:rsidRPr="00D74DBF" w:rsidRDefault="00171486" w:rsidP="00D74DBF"/>
          <w:p w14:paraId="198733F3" w14:textId="77777777" w:rsidR="00E676B7" w:rsidRPr="00D74DBF" w:rsidRDefault="00E676B7" w:rsidP="00D74DBF"/>
        </w:tc>
        <w:tc>
          <w:tcPr>
            <w:tcW w:w="3255" w:type="dxa"/>
          </w:tcPr>
          <w:p w14:paraId="72E0BDA0" w14:textId="2DFF2B3E" w:rsidR="00E676B7" w:rsidRPr="00D74DBF" w:rsidRDefault="00E676B7" w:rsidP="00D74DBF"/>
        </w:tc>
        <w:tc>
          <w:tcPr>
            <w:tcW w:w="4662" w:type="dxa"/>
          </w:tcPr>
          <w:p w14:paraId="32D7A6DA" w14:textId="77777777" w:rsidR="00E676B7" w:rsidRPr="00D74DBF" w:rsidRDefault="00E676B7" w:rsidP="00D74DBF"/>
        </w:tc>
      </w:tr>
    </w:tbl>
    <w:p w14:paraId="599BF092" w14:textId="77777777" w:rsidR="00171486" w:rsidRPr="00D74DBF" w:rsidRDefault="00171486" w:rsidP="2D55BD49">
      <w:pPr>
        <w:spacing w:after="0"/>
        <w:rPr>
          <w:b/>
          <w:bCs/>
        </w:rPr>
      </w:pPr>
    </w:p>
    <w:p w14:paraId="75BE33ED" w14:textId="0BA7893D" w:rsidR="00171486" w:rsidRPr="00D74DBF" w:rsidRDefault="00D74DBF" w:rsidP="00BC4580">
      <w:pPr>
        <w:spacing w:after="0"/>
        <w:rPr>
          <w:b/>
          <w:bCs/>
          <w:lang w:val="en-US"/>
        </w:rPr>
      </w:pPr>
      <w:r w:rsidRPr="2D55BD49">
        <w:rPr>
          <w:b/>
          <w:bCs/>
          <w:lang w:val="en-US"/>
        </w:rPr>
        <w:t xml:space="preserve">Signature </w:t>
      </w:r>
      <w:r w:rsidR="27F80AC1" w:rsidRPr="2D55BD49">
        <w:rPr>
          <w:b/>
          <w:bCs/>
          <w:lang w:val="en-US"/>
        </w:rPr>
        <w:t xml:space="preserve">and </w:t>
      </w:r>
      <w:r w:rsidR="27F80AC1" w:rsidRPr="0043109F">
        <w:rPr>
          <w:b/>
          <w:bCs/>
          <w:lang w:val="en-US"/>
        </w:rPr>
        <w:t>stamp</w:t>
      </w:r>
      <w:r w:rsidRPr="0043109F">
        <w:rPr>
          <w:b/>
          <w:bCs/>
          <w:lang w:val="en-US"/>
        </w:rPr>
        <w:t xml:space="preserve"> from</w:t>
      </w:r>
      <w:r w:rsidR="001951D1" w:rsidRPr="0043109F">
        <w:rPr>
          <w:b/>
          <w:bCs/>
          <w:lang w:val="en-US"/>
        </w:rPr>
        <w:t xml:space="preserve"> an official institution e</w:t>
      </w:r>
      <w:r w:rsidR="00E01A6B" w:rsidRPr="0043109F">
        <w:rPr>
          <w:b/>
          <w:bCs/>
          <w:lang w:val="en-US"/>
        </w:rPr>
        <w:t>.g.</w:t>
      </w:r>
      <w:r w:rsidRPr="0043109F">
        <w:rPr>
          <w:b/>
          <w:bCs/>
          <w:lang w:val="en-US"/>
        </w:rPr>
        <w:t xml:space="preserve"> your municipality, region</w:t>
      </w:r>
      <w:r w:rsidR="0043109F">
        <w:rPr>
          <w:b/>
          <w:bCs/>
          <w:lang w:val="en-US"/>
        </w:rPr>
        <w:t xml:space="preserve">, </w:t>
      </w:r>
      <w:r w:rsidRPr="0043109F">
        <w:rPr>
          <w:b/>
          <w:bCs/>
          <w:lang w:val="en-US"/>
        </w:rPr>
        <w:t>state</w:t>
      </w:r>
      <w:r w:rsidR="0043109F">
        <w:rPr>
          <w:b/>
          <w:bCs/>
          <w:lang w:val="en-US"/>
        </w:rPr>
        <w:t>,</w:t>
      </w:r>
      <w:r w:rsidR="00325F73" w:rsidRPr="0043109F">
        <w:rPr>
          <w:b/>
          <w:bCs/>
          <w:lang w:val="en-US"/>
        </w:rPr>
        <w:t xml:space="preserve"> your current place of work</w:t>
      </w:r>
      <w:r w:rsidR="0043109F">
        <w:rPr>
          <w:b/>
          <w:bCs/>
          <w:lang w:val="en-US"/>
        </w:rPr>
        <w:t>,</w:t>
      </w:r>
      <w:r w:rsidR="288EBFCB" w:rsidRPr="0043109F">
        <w:rPr>
          <w:b/>
          <w:bCs/>
          <w:lang w:val="en-US"/>
        </w:rPr>
        <w:t xml:space="preserve"> your current place of</w:t>
      </w:r>
      <w:r w:rsidR="00325F73" w:rsidRPr="0043109F">
        <w:rPr>
          <w:b/>
          <w:bCs/>
          <w:lang w:val="en-US"/>
        </w:rPr>
        <w:t xml:space="preserve"> study</w:t>
      </w:r>
      <w:r w:rsidR="0043109F">
        <w:rPr>
          <w:b/>
          <w:bCs/>
          <w:lang w:val="en-US"/>
        </w:rPr>
        <w:t xml:space="preserve"> or</w:t>
      </w:r>
      <w:r w:rsidR="00325F73" w:rsidRPr="0043109F">
        <w:rPr>
          <w:b/>
          <w:bCs/>
          <w:lang w:val="en-US"/>
        </w:rPr>
        <w:t xml:space="preserve"> training confirming</w:t>
      </w:r>
      <w:r w:rsidR="00325F73" w:rsidRPr="2D55BD49">
        <w:rPr>
          <w:b/>
          <w:bCs/>
          <w:lang w:val="en-US"/>
        </w:rPr>
        <w:t xml:space="preserve"> your current </w:t>
      </w:r>
      <w:r w:rsidR="0FC06B27" w:rsidRPr="2D55BD49">
        <w:rPr>
          <w:b/>
          <w:bCs/>
          <w:lang w:val="en-US"/>
        </w:rPr>
        <w:t>address</w:t>
      </w:r>
      <w:r w:rsidR="00D00E09" w:rsidRPr="2D55BD49">
        <w:rPr>
          <w:b/>
          <w:bCs/>
          <w:lang w:val="en-US"/>
        </w:rPr>
        <w:t xml:space="preserve"> and country</w:t>
      </w:r>
      <w:r w:rsidR="00325F73" w:rsidRPr="2D55BD49">
        <w:rPr>
          <w:b/>
          <w:bCs/>
          <w:lang w:val="en-US"/>
        </w:rPr>
        <w:t xml:space="preserve"> of residence</w:t>
      </w:r>
      <w:r w:rsidR="39D0B146" w:rsidRPr="2D55BD49">
        <w:rPr>
          <w:b/>
          <w:bCs/>
          <w:lang w:val="en-US"/>
        </w:rPr>
        <w:t>.</w:t>
      </w:r>
    </w:p>
    <w:p w14:paraId="2B6B5AF4" w14:textId="77777777" w:rsidR="00136845" w:rsidRDefault="00136845" w:rsidP="00BC4580">
      <w:pPr>
        <w:spacing w:after="0"/>
        <w:rPr>
          <w:lang w:val="en-US"/>
        </w:rPr>
      </w:pPr>
    </w:p>
    <w:p w14:paraId="0D47F677" w14:textId="47263792" w:rsidR="00D74DBF" w:rsidRDefault="00325F73" w:rsidP="00BC4580">
      <w:pPr>
        <w:spacing w:after="0"/>
        <w:rPr>
          <w:lang w:val="en-US"/>
        </w:rPr>
      </w:pPr>
      <w:r w:rsidRPr="79867B78">
        <w:rPr>
          <w:lang w:val="en-US"/>
        </w:rPr>
        <w:t>Signing party</w:t>
      </w:r>
      <w:r w:rsidR="5D0D4E1F" w:rsidRPr="79867B78">
        <w:rPr>
          <w:lang w:val="en-US"/>
        </w:rPr>
        <w:t xml:space="preserve"> (in capital letters)</w:t>
      </w:r>
      <w:r w:rsidR="00D74DBF" w:rsidRPr="79867B78">
        <w:rPr>
          <w:lang w:val="en-US"/>
        </w:rPr>
        <w:t>:</w:t>
      </w:r>
      <w:r w:rsidR="00136845">
        <w:rPr>
          <w:lang w:val="en-US"/>
        </w:rPr>
        <w:t xml:space="preserve"> ____________</w:t>
      </w:r>
      <w:r w:rsidR="00D74DBF" w:rsidRPr="79867B78">
        <w:rPr>
          <w:lang w:val="en-US"/>
        </w:rPr>
        <w:t>_______________________________________</w:t>
      </w:r>
      <w:r w:rsidR="009169C0">
        <w:rPr>
          <w:lang w:val="en-US"/>
        </w:rPr>
        <w:t>__________</w:t>
      </w:r>
    </w:p>
    <w:p w14:paraId="7C56560D" w14:textId="77777777" w:rsidR="00BC4580" w:rsidRPr="00DA4DDA" w:rsidRDefault="00BC4580" w:rsidP="00BC4580">
      <w:pPr>
        <w:spacing w:after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7"/>
        <w:gridCol w:w="2233"/>
        <w:gridCol w:w="2885"/>
        <w:gridCol w:w="3233"/>
      </w:tblGrid>
      <w:tr w:rsidR="00584699" w:rsidRPr="00283BBF" w14:paraId="4AC650B1" w14:textId="77777777" w:rsidTr="00584699">
        <w:tc>
          <w:tcPr>
            <w:tcW w:w="1277" w:type="dxa"/>
          </w:tcPr>
          <w:p w14:paraId="48F531A3" w14:textId="0119A9AA" w:rsidR="00584699" w:rsidRPr="002B355C" w:rsidRDefault="00584699" w:rsidP="00D74DBF">
            <w:pPr>
              <w:rPr>
                <w:b/>
                <w:bCs/>
                <w:lang w:val="en-US"/>
              </w:rPr>
            </w:pPr>
            <w:r w:rsidRPr="00D74DBF">
              <w:rPr>
                <w:b/>
                <w:bCs/>
              </w:rPr>
              <w:t xml:space="preserve">Date </w:t>
            </w:r>
          </w:p>
        </w:tc>
        <w:tc>
          <w:tcPr>
            <w:tcW w:w="2233" w:type="dxa"/>
          </w:tcPr>
          <w:p w14:paraId="017E0AFE" w14:textId="49175CE2" w:rsidR="00584699" w:rsidRPr="00D74DBF" w:rsidRDefault="00584699" w:rsidP="00D74DBF">
            <w:pPr>
              <w:rPr>
                <w:b/>
                <w:bCs/>
              </w:rPr>
            </w:pPr>
            <w:r w:rsidRPr="00D74DBF">
              <w:rPr>
                <w:b/>
                <w:bCs/>
              </w:rPr>
              <w:t>Place</w:t>
            </w:r>
            <w:r w:rsidR="00A94505">
              <w:rPr>
                <w:b/>
                <w:bCs/>
              </w:rPr>
              <w:t xml:space="preserve"> of institution</w:t>
            </w:r>
          </w:p>
          <w:p w14:paraId="5B785E68" w14:textId="77777777" w:rsidR="00584699" w:rsidRPr="00D74DBF" w:rsidRDefault="00584699" w:rsidP="00D74DBF">
            <w:pPr>
              <w:rPr>
                <w:b/>
                <w:bCs/>
              </w:rPr>
            </w:pPr>
          </w:p>
        </w:tc>
        <w:tc>
          <w:tcPr>
            <w:tcW w:w="2885" w:type="dxa"/>
          </w:tcPr>
          <w:p w14:paraId="396040D0" w14:textId="3D96E224" w:rsidR="00584699" w:rsidRPr="00B85A00" w:rsidRDefault="008D7D68" w:rsidP="00D74DB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Signing</w:t>
            </w:r>
            <w:r w:rsidR="00584699">
              <w:rPr>
                <w:b/>
                <w:bCs/>
                <w:lang w:val="en-US"/>
              </w:rPr>
              <w:t xml:space="preserve"> </w:t>
            </w:r>
            <w:r w:rsidR="00221DA2">
              <w:rPr>
                <w:b/>
                <w:bCs/>
                <w:lang w:val="en-US"/>
              </w:rPr>
              <w:t>institution</w:t>
            </w:r>
            <w:r w:rsidR="00584699">
              <w:rPr>
                <w:b/>
                <w:bCs/>
                <w:lang w:val="en-US"/>
              </w:rPr>
              <w:t xml:space="preserve"> (in capital letters)</w:t>
            </w:r>
          </w:p>
        </w:tc>
        <w:tc>
          <w:tcPr>
            <w:tcW w:w="3233" w:type="dxa"/>
          </w:tcPr>
          <w:p w14:paraId="7DC6B2CD" w14:textId="64A2172F" w:rsidR="00584699" w:rsidRPr="00B85A00" w:rsidRDefault="00584699" w:rsidP="00D74DBF">
            <w:pPr>
              <w:rPr>
                <w:b/>
                <w:bCs/>
                <w:lang w:val="en-US"/>
              </w:rPr>
            </w:pPr>
            <w:r w:rsidRPr="00B85A00">
              <w:rPr>
                <w:b/>
                <w:bCs/>
                <w:lang w:val="en-US"/>
              </w:rPr>
              <w:t>Signature and stamp of signing party</w:t>
            </w:r>
          </w:p>
        </w:tc>
      </w:tr>
      <w:tr w:rsidR="00584699" w:rsidRPr="00283BBF" w14:paraId="0D33C86A" w14:textId="77777777" w:rsidTr="008D7D68">
        <w:trPr>
          <w:trHeight w:val="1406"/>
        </w:trPr>
        <w:tc>
          <w:tcPr>
            <w:tcW w:w="1277" w:type="dxa"/>
          </w:tcPr>
          <w:p w14:paraId="2EA0E095" w14:textId="77777777" w:rsidR="00584699" w:rsidRPr="00B85A00" w:rsidRDefault="00584699" w:rsidP="00D74DBF">
            <w:pPr>
              <w:rPr>
                <w:lang w:val="en-US"/>
              </w:rPr>
            </w:pPr>
          </w:p>
          <w:p w14:paraId="6CD478FC" w14:textId="77777777" w:rsidR="00584699" w:rsidRPr="00B85A00" w:rsidRDefault="00584699" w:rsidP="00D74DBF">
            <w:pPr>
              <w:rPr>
                <w:lang w:val="en-US"/>
              </w:rPr>
            </w:pPr>
          </w:p>
        </w:tc>
        <w:tc>
          <w:tcPr>
            <w:tcW w:w="2233" w:type="dxa"/>
          </w:tcPr>
          <w:p w14:paraId="2E3258FA" w14:textId="77777777" w:rsidR="00584699" w:rsidRPr="00B85A00" w:rsidRDefault="00584699" w:rsidP="00D74DBF">
            <w:pPr>
              <w:rPr>
                <w:lang w:val="en-US"/>
              </w:rPr>
            </w:pPr>
          </w:p>
        </w:tc>
        <w:tc>
          <w:tcPr>
            <w:tcW w:w="2885" w:type="dxa"/>
          </w:tcPr>
          <w:p w14:paraId="5E797449" w14:textId="77777777" w:rsidR="00584699" w:rsidRPr="00B85A00" w:rsidRDefault="00584699" w:rsidP="00D74DBF">
            <w:pPr>
              <w:rPr>
                <w:lang w:val="en-US"/>
              </w:rPr>
            </w:pPr>
          </w:p>
        </w:tc>
        <w:tc>
          <w:tcPr>
            <w:tcW w:w="3233" w:type="dxa"/>
          </w:tcPr>
          <w:p w14:paraId="5C8C4B5B" w14:textId="3CA34421" w:rsidR="00584699" w:rsidRPr="00B85A00" w:rsidRDefault="00584699" w:rsidP="00D74DBF">
            <w:pPr>
              <w:rPr>
                <w:lang w:val="en-US"/>
              </w:rPr>
            </w:pPr>
          </w:p>
        </w:tc>
      </w:tr>
    </w:tbl>
    <w:p w14:paraId="5A556DC4" w14:textId="77777777" w:rsidR="008A1C1F" w:rsidRPr="00171486" w:rsidRDefault="008A1C1F" w:rsidP="009C2AD5">
      <w:pPr>
        <w:rPr>
          <w:rFonts w:ascii="Times New Roman" w:hAnsi="Times New Roman" w:cs="Times New Roman"/>
          <w:bCs/>
          <w:i/>
          <w:iCs/>
          <w:lang w:val="en-US"/>
        </w:rPr>
      </w:pPr>
    </w:p>
    <w:sectPr w:rsidR="008A1C1F" w:rsidRPr="00171486">
      <w:headerReference w:type="default" r:id="rId10"/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11AE2" w14:textId="77777777" w:rsidR="001F383F" w:rsidRDefault="001F383F" w:rsidP="00D37C15">
      <w:pPr>
        <w:spacing w:after="0" w:line="240" w:lineRule="auto"/>
      </w:pPr>
      <w:r>
        <w:separator/>
      </w:r>
    </w:p>
  </w:endnote>
  <w:endnote w:type="continuationSeparator" w:id="0">
    <w:p w14:paraId="168AB0FE" w14:textId="77777777" w:rsidR="001F383F" w:rsidRDefault="001F383F" w:rsidP="00D37C15">
      <w:pPr>
        <w:spacing w:after="0" w:line="240" w:lineRule="auto"/>
      </w:pPr>
      <w:r>
        <w:continuationSeparator/>
      </w:r>
    </w:p>
  </w:endnote>
  <w:endnote w:type="continuationNotice" w:id="1">
    <w:p w14:paraId="6E210A3F" w14:textId="77777777" w:rsidR="001F383F" w:rsidRDefault="001F38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AC8C" w14:textId="77777777" w:rsidR="00D37C15" w:rsidRPr="00171486" w:rsidRDefault="79867B78" w:rsidP="00D37C15">
    <w:pPr>
      <w:rPr>
        <w:rFonts w:ascii="Times New Roman" w:hAnsi="Times New Roman" w:cs="Times New Roman"/>
        <w:bCs/>
        <w:i/>
        <w:iCs/>
        <w:lang w:val="en-US"/>
      </w:rPr>
    </w:pPr>
    <w:r w:rsidRPr="79867B78">
      <w:rPr>
        <w:rFonts w:ascii="Times New Roman" w:hAnsi="Times New Roman" w:cs="Times New Roman"/>
        <w:i/>
        <w:iCs/>
        <w:lang w:val="en-US"/>
      </w:rPr>
      <w:t xml:space="preserve">Please convert the completed document to a PDF-file before you upload it as a part of your application in the application portal. </w:t>
    </w:r>
  </w:p>
  <w:p w14:paraId="44257117" w14:textId="73BE0E9C" w:rsidR="00D37C15" w:rsidRPr="001853DD" w:rsidRDefault="79867B78" w:rsidP="001853DD">
    <w:pPr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90C721" wp14:editId="4E55B97C">
          <wp:simplePos x="0" y="0"/>
          <wp:positionH relativeFrom="column">
            <wp:posOffset>-1284</wp:posOffset>
          </wp:positionH>
          <wp:positionV relativeFrom="paragraph">
            <wp:posOffset>-362935</wp:posOffset>
          </wp:positionV>
          <wp:extent cx="2364981" cy="527323"/>
          <wp:effectExtent l="0" t="0" r="0" b="6350"/>
          <wp:wrapSquare wrapText="bothSides"/>
          <wp:docPr id="1630876624" name="Billede 6" descr="Et billede, der indeholder skærmbillede, Font/skrifttype, Elektrisk blå, Majorelle-blå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4382184A-4443-4F74-A1AD-D804DA748F5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4981" cy="527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16EB9" w14:textId="77777777" w:rsidR="001F383F" w:rsidRDefault="001F383F" w:rsidP="00D37C15">
      <w:pPr>
        <w:spacing w:after="0" w:line="240" w:lineRule="auto"/>
      </w:pPr>
      <w:r>
        <w:separator/>
      </w:r>
    </w:p>
  </w:footnote>
  <w:footnote w:type="continuationSeparator" w:id="0">
    <w:p w14:paraId="4985504C" w14:textId="77777777" w:rsidR="001F383F" w:rsidRDefault="001F383F" w:rsidP="00D37C15">
      <w:pPr>
        <w:spacing w:after="0" w:line="240" w:lineRule="auto"/>
      </w:pPr>
      <w:r>
        <w:continuationSeparator/>
      </w:r>
    </w:p>
  </w:footnote>
  <w:footnote w:type="continuationNotice" w:id="1">
    <w:p w14:paraId="610C6E14" w14:textId="77777777" w:rsidR="001F383F" w:rsidRDefault="001F38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5BE45" w14:textId="02E6B87A" w:rsidR="00462F92" w:rsidRDefault="79867B78" w:rsidP="79867B78">
    <w:pPr>
      <w:pStyle w:val="Header"/>
      <w:jc w:val="center"/>
    </w:pPr>
    <w:r>
      <w:rPr>
        <w:noProof/>
      </w:rPr>
      <w:drawing>
        <wp:inline distT="0" distB="0" distL="0" distR="0" wp14:anchorId="15C31876" wp14:editId="06C34DDF">
          <wp:extent cx="1995054" cy="578579"/>
          <wp:effectExtent l="0" t="0" r="5715" b="0"/>
          <wp:docPr id="285037420" name="Billede 285037420">
            <a:extLst xmlns:a="http://schemas.openxmlformats.org/drawingml/2006/main">
              <a:ext uri="{FF2B5EF4-FFF2-40B4-BE49-F238E27FC236}">
                <a16:creationId xmlns:a16="http://schemas.microsoft.com/office/drawing/2014/main" id="{60A3A799-9A06-4024-AD99-14E47BD3C8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8649" cy="602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B7C51">
      <w:t xml:space="preserve"> </w:t>
    </w:r>
    <w:r>
      <w:rPr>
        <w:noProof/>
      </w:rPr>
      <w:drawing>
        <wp:inline distT="0" distB="0" distL="0" distR="0" wp14:anchorId="29F95843" wp14:editId="096BBC60">
          <wp:extent cx="1642986" cy="611815"/>
          <wp:effectExtent l="0" t="0" r="0" b="0"/>
          <wp:docPr id="1041381593" name="Billede 2" descr="Et billede, der indeholder tekst, Font/skrifttype, logo, skærmbillede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7844C458-56CC-47E6-9E22-E5717CFB5D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1144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A9B4CB" w14:textId="77777777" w:rsidR="00D74DBF" w:rsidRDefault="00D74DBF" w:rsidP="00D74DB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2AF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C042D3"/>
    <w:multiLevelType w:val="multilevel"/>
    <w:tmpl w:val="BEF42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2383310">
    <w:abstractNumId w:val="1"/>
  </w:num>
  <w:num w:numId="2" w16cid:durableId="593369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6EA"/>
    <w:rsid w:val="00005EAD"/>
    <w:rsid w:val="00023A84"/>
    <w:rsid w:val="00036CB7"/>
    <w:rsid w:val="000540AD"/>
    <w:rsid w:val="00074A77"/>
    <w:rsid w:val="00092A49"/>
    <w:rsid w:val="000933DC"/>
    <w:rsid w:val="000B02DD"/>
    <w:rsid w:val="001076B5"/>
    <w:rsid w:val="00136845"/>
    <w:rsid w:val="00143B09"/>
    <w:rsid w:val="001541D2"/>
    <w:rsid w:val="00162FC7"/>
    <w:rsid w:val="00171486"/>
    <w:rsid w:val="001853DD"/>
    <w:rsid w:val="001951D1"/>
    <w:rsid w:val="0019644C"/>
    <w:rsid w:val="001B7CE6"/>
    <w:rsid w:val="001F383F"/>
    <w:rsid w:val="00221DA2"/>
    <w:rsid w:val="00227D07"/>
    <w:rsid w:val="0023576A"/>
    <w:rsid w:val="00281D94"/>
    <w:rsid w:val="00283BBF"/>
    <w:rsid w:val="00286324"/>
    <w:rsid w:val="002B355C"/>
    <w:rsid w:val="002E22B8"/>
    <w:rsid w:val="00325F73"/>
    <w:rsid w:val="00326BD8"/>
    <w:rsid w:val="003355B9"/>
    <w:rsid w:val="00346A89"/>
    <w:rsid w:val="003529C7"/>
    <w:rsid w:val="003757C0"/>
    <w:rsid w:val="00383247"/>
    <w:rsid w:val="0039152F"/>
    <w:rsid w:val="003D1FFC"/>
    <w:rsid w:val="00401789"/>
    <w:rsid w:val="004114BC"/>
    <w:rsid w:val="0043109F"/>
    <w:rsid w:val="00462F92"/>
    <w:rsid w:val="00484CEA"/>
    <w:rsid w:val="004C5971"/>
    <w:rsid w:val="004D4799"/>
    <w:rsid w:val="004E188B"/>
    <w:rsid w:val="004F1AA9"/>
    <w:rsid w:val="00535118"/>
    <w:rsid w:val="00582C4A"/>
    <w:rsid w:val="005833D9"/>
    <w:rsid w:val="00584699"/>
    <w:rsid w:val="005B680C"/>
    <w:rsid w:val="005C0B02"/>
    <w:rsid w:val="005E79A4"/>
    <w:rsid w:val="00654126"/>
    <w:rsid w:val="00660CCA"/>
    <w:rsid w:val="00676C8F"/>
    <w:rsid w:val="00685482"/>
    <w:rsid w:val="006D2A70"/>
    <w:rsid w:val="006F1BDC"/>
    <w:rsid w:val="00740537"/>
    <w:rsid w:val="007749E8"/>
    <w:rsid w:val="00786E91"/>
    <w:rsid w:val="007A5E3A"/>
    <w:rsid w:val="007B748B"/>
    <w:rsid w:val="007D775D"/>
    <w:rsid w:val="007E1DE2"/>
    <w:rsid w:val="007F1EEE"/>
    <w:rsid w:val="00823331"/>
    <w:rsid w:val="00835226"/>
    <w:rsid w:val="00874C02"/>
    <w:rsid w:val="0088224D"/>
    <w:rsid w:val="00883867"/>
    <w:rsid w:val="00891148"/>
    <w:rsid w:val="0089673E"/>
    <w:rsid w:val="008A1C1F"/>
    <w:rsid w:val="008C689D"/>
    <w:rsid w:val="008D7D68"/>
    <w:rsid w:val="009104A4"/>
    <w:rsid w:val="009169C0"/>
    <w:rsid w:val="009347A3"/>
    <w:rsid w:val="00962CF3"/>
    <w:rsid w:val="0096672D"/>
    <w:rsid w:val="00967FE1"/>
    <w:rsid w:val="009C056A"/>
    <w:rsid w:val="009C2AD5"/>
    <w:rsid w:val="009D2BCF"/>
    <w:rsid w:val="009E5893"/>
    <w:rsid w:val="009F146D"/>
    <w:rsid w:val="00A1669A"/>
    <w:rsid w:val="00A24886"/>
    <w:rsid w:val="00A25854"/>
    <w:rsid w:val="00A94505"/>
    <w:rsid w:val="00AE4BCB"/>
    <w:rsid w:val="00AE546D"/>
    <w:rsid w:val="00B40EC4"/>
    <w:rsid w:val="00B500EF"/>
    <w:rsid w:val="00B85A00"/>
    <w:rsid w:val="00BC4580"/>
    <w:rsid w:val="00C674B4"/>
    <w:rsid w:val="00CD1BB5"/>
    <w:rsid w:val="00CF438E"/>
    <w:rsid w:val="00D00E09"/>
    <w:rsid w:val="00D37C15"/>
    <w:rsid w:val="00D50613"/>
    <w:rsid w:val="00D50D1F"/>
    <w:rsid w:val="00D51FAF"/>
    <w:rsid w:val="00D655F0"/>
    <w:rsid w:val="00D74DBF"/>
    <w:rsid w:val="00DA4DDA"/>
    <w:rsid w:val="00DB16EA"/>
    <w:rsid w:val="00DC1291"/>
    <w:rsid w:val="00DD4E77"/>
    <w:rsid w:val="00E01A6B"/>
    <w:rsid w:val="00E17DAC"/>
    <w:rsid w:val="00E200C8"/>
    <w:rsid w:val="00E30BE9"/>
    <w:rsid w:val="00E41D04"/>
    <w:rsid w:val="00E676B7"/>
    <w:rsid w:val="00F27EC3"/>
    <w:rsid w:val="00F469A0"/>
    <w:rsid w:val="00F47316"/>
    <w:rsid w:val="00F55109"/>
    <w:rsid w:val="00F9114C"/>
    <w:rsid w:val="00FB48B1"/>
    <w:rsid w:val="00FB7C51"/>
    <w:rsid w:val="00FD43A2"/>
    <w:rsid w:val="05B9012D"/>
    <w:rsid w:val="0A1C6B22"/>
    <w:rsid w:val="0FC06B27"/>
    <w:rsid w:val="14B77B8B"/>
    <w:rsid w:val="19A0762F"/>
    <w:rsid w:val="1BF83B97"/>
    <w:rsid w:val="1C21916A"/>
    <w:rsid w:val="1EF4F0EF"/>
    <w:rsid w:val="2030A7B7"/>
    <w:rsid w:val="26DB7199"/>
    <w:rsid w:val="27F80AC1"/>
    <w:rsid w:val="288EBFCB"/>
    <w:rsid w:val="2896C03F"/>
    <w:rsid w:val="2AEC0EFB"/>
    <w:rsid w:val="2D55BD49"/>
    <w:rsid w:val="36228332"/>
    <w:rsid w:val="39CED453"/>
    <w:rsid w:val="39D0B146"/>
    <w:rsid w:val="3AAC8433"/>
    <w:rsid w:val="496A4583"/>
    <w:rsid w:val="4B089B71"/>
    <w:rsid w:val="56F6C8A9"/>
    <w:rsid w:val="5881323B"/>
    <w:rsid w:val="5896A4CE"/>
    <w:rsid w:val="5D0D4E1F"/>
    <w:rsid w:val="5D1837FD"/>
    <w:rsid w:val="66917C20"/>
    <w:rsid w:val="6885541A"/>
    <w:rsid w:val="6CE0BB9F"/>
    <w:rsid w:val="6E93AD4E"/>
    <w:rsid w:val="7013339B"/>
    <w:rsid w:val="703215F3"/>
    <w:rsid w:val="7986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EE4682"/>
  <w15:chartTrackingRefBased/>
  <w15:docId w15:val="{D707397F-3D8D-4E70-A08F-5CEE273A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D68"/>
  </w:style>
  <w:style w:type="paragraph" w:styleId="Heading1">
    <w:name w:val="heading 1"/>
    <w:basedOn w:val="Normal"/>
    <w:next w:val="Normal"/>
    <w:link w:val="Heading1Char"/>
    <w:uiPriority w:val="9"/>
    <w:qFormat/>
    <w:rsid w:val="00D74D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EC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9644C"/>
    <w:pPr>
      <w:spacing w:after="0" w:line="240" w:lineRule="auto"/>
    </w:pPr>
  </w:style>
  <w:style w:type="table" w:styleId="TableGrid">
    <w:name w:val="Table Grid"/>
    <w:basedOn w:val="TableNormal"/>
    <w:uiPriority w:val="39"/>
    <w:rsid w:val="00E67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7C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7C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C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C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C1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37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C15"/>
  </w:style>
  <w:style w:type="paragraph" w:styleId="Footer">
    <w:name w:val="footer"/>
    <w:basedOn w:val="Normal"/>
    <w:link w:val="FooterChar"/>
    <w:uiPriority w:val="99"/>
    <w:unhideWhenUsed/>
    <w:rsid w:val="00D37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C15"/>
  </w:style>
  <w:style w:type="character" w:customStyle="1" w:styleId="Heading1Char">
    <w:name w:val="Heading 1 Char"/>
    <w:basedOn w:val="DefaultParagraphFont"/>
    <w:link w:val="Heading1"/>
    <w:uiPriority w:val="9"/>
    <w:rsid w:val="00D74D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D74D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DB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74DBF"/>
    <w:rPr>
      <w:rFonts w:eastAsiaTheme="minorEastAsia"/>
      <w:color w:val="5A5A5A" w:themeColor="text1" w:themeTint="A5"/>
      <w:spacing w:val="15"/>
    </w:rPr>
  </w:style>
  <w:style w:type="paragraph" w:styleId="ListBullet">
    <w:name w:val="List Bullet"/>
    <w:basedOn w:val="Normal"/>
    <w:uiPriority w:val="99"/>
    <w:unhideWhenUsed/>
    <w:rsid w:val="00DD4E77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1965db-c442-4b8f-b3dd-a29bab7b6970">
      <Terms xmlns="http://schemas.microsoft.com/office/infopath/2007/PartnerControls"/>
    </lcf76f155ced4ddcb4097134ff3c332f>
    <TaxCatchAll xmlns="b862bb37-0bb8-4c35-8545-d3d413da37d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E855675E1F544B78721080CE3CDD1" ma:contentTypeVersion="14" ma:contentTypeDescription="Create a new document." ma:contentTypeScope="" ma:versionID="c547c9b0ea6417c99647bd349464cc10">
  <xsd:schema xmlns:xsd="http://www.w3.org/2001/XMLSchema" xmlns:xs="http://www.w3.org/2001/XMLSchema" xmlns:p="http://schemas.microsoft.com/office/2006/metadata/properties" xmlns:ns2="a41965db-c442-4b8f-b3dd-a29bab7b6970" xmlns:ns3="b862bb37-0bb8-4c35-8545-d3d413da37de" targetNamespace="http://schemas.microsoft.com/office/2006/metadata/properties" ma:root="true" ma:fieldsID="80d41520a83a8b0ab7a84733c6711f45" ns2:_="" ns3:_="">
    <xsd:import namespace="a41965db-c442-4b8f-b3dd-a29bab7b6970"/>
    <xsd:import namespace="b862bb37-0bb8-4c35-8545-d3d413da3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965db-c442-4b8f-b3dd-a29bab7b69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d5578fd-35c2-4d8f-a1bf-4043a6e4e7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2bb37-0bb8-4c35-8545-d3d413da37d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9ffb310-d1a3-49a0-bc83-c20d759b0864}" ma:internalName="TaxCatchAll" ma:showField="CatchAllData" ma:web="b862bb37-0bb8-4c35-8545-d3d413da3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97D92B-C5B1-4EE0-851E-A28A1937A1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C6F1B7-91FD-4149-9EFD-95441B1DD529}">
  <ds:schemaRefs>
    <ds:schemaRef ds:uri="http://schemas.microsoft.com/office/2006/metadata/properties"/>
    <ds:schemaRef ds:uri="http://schemas.microsoft.com/office/infopath/2007/PartnerControls"/>
    <ds:schemaRef ds:uri="a41965db-c442-4b8f-b3dd-a29bab7b6970"/>
    <ds:schemaRef ds:uri="b862bb37-0bb8-4c35-8545-d3d413da37de"/>
  </ds:schemaRefs>
</ds:datastoreItem>
</file>

<file path=customXml/itemProps3.xml><?xml version="1.0" encoding="utf-8"?>
<ds:datastoreItem xmlns:ds="http://schemas.openxmlformats.org/officeDocument/2006/customXml" ds:itemID="{E85BE65F-0578-4659-8DF2-921809DA8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1965db-c442-4b8f-b3dd-a29bab7b6970"/>
    <ds:schemaRef ds:uri="b862bb37-0bb8-4c35-8545-d3d413da3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SUND - KU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Kathrine Bruun Funch</dc:creator>
  <cp:keywords/>
  <dc:description/>
  <cp:lastModifiedBy>Hilde Bollen</cp:lastModifiedBy>
  <cp:revision>2</cp:revision>
  <cp:lastPrinted>2019-12-13T13:42:00Z</cp:lastPrinted>
  <dcterms:created xsi:type="dcterms:W3CDTF">2026-10-13T11:50:00Z</dcterms:created>
  <dcterms:modified xsi:type="dcterms:W3CDTF">2026-10-13T11:54:00Z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ContentTypeId">
    <vt:lpwstr>0x010100353E855675E1F544B78721080CE3CDD1</vt:lpwstr>
  </property>
  <property fmtid="{D5CDD505-2E9C-101B-9397-08002B2CF9AE}" pid="4" name="MediaServiceImageTags">
    <vt:lpwstr/>
  </property>
</Properties>
</file>